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4318F" w14:textId="77777777" w:rsidR="00A62FA2" w:rsidRPr="00A62FA2" w:rsidRDefault="00A62FA2" w:rsidP="00A62F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t>📢</w:t>
      </w:r>
      <w:r w:rsidRPr="00A62FA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1 – Only together can we restore the meaning of Never Again</w:t>
      </w:r>
    </w:p>
    <w:p w14:paraId="3EAE29FE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Everyone knows the words: </w:t>
      </w:r>
      <w:r w:rsidRPr="00A62FA2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Never Again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But “never again” is meaningless if we stay silent while genocide is being committed against Palestinians — with Dutch complicity.</w:t>
      </w:r>
    </w:p>
    <w:p w14:paraId="3A8DD675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May 3rd is a moment for collective awareness.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We reflect on our responsibility: to name injustice, to speak out, and to make ourselves visible.</w:t>
      </w:r>
    </w:p>
    <w:p w14:paraId="6E691088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✊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</w:t>
      </w:r>
      <w:r w:rsidRPr="00A62FA2">
        <w:rPr>
          <w:rFonts w:ascii="Times New Roman" w:eastAsia="Times New Roman" w:hAnsi="Times New Roman" w:cs="Times New Roman"/>
          <w:b/>
          <w:bCs/>
          <w:kern w:val="0"/>
          <w:lang w:eastAsia="nl-NL"/>
          <w14:ligatures w14:val="none"/>
        </w:rPr>
        <w:t>Only together can we restore the meaning of Never Again.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Download a poster at </w:t>
      </w:r>
      <w:hyperlink r:id="rId4" w:tgtFrame="_new" w:history="1">
        <w:r w:rsidRPr="00A62FA2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🏠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Hang it in your window</w:t>
      </w:r>
    </w:p>
    <w:p w14:paraId="4FAC1CED" w14:textId="77777777" w:rsidR="00A62FA2" w:rsidRPr="00A62FA2" w:rsidRDefault="00542827" w:rsidP="00A62FA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542827">
        <w:rPr>
          <w:rFonts w:ascii="Times New Roman" w:eastAsia="Times New Roman" w:hAnsi="Times New Roman" w:cs="Times New Roman"/>
          <w:noProof/>
          <w:kern w:val="0"/>
          <w:lang w:eastAsia="nl-NL"/>
        </w:rPr>
        <w:pict w14:anchorId="4CB31052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18DEA31E" w14:textId="77777777" w:rsidR="00A62FA2" w:rsidRPr="00A62FA2" w:rsidRDefault="00A62FA2" w:rsidP="00A62F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t>🚩</w:t>
      </w:r>
      <w:r w:rsidRPr="00A62FA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2 – On May 5th we do not celebrate, we demand freedom</w:t>
      </w:r>
    </w:p>
    <w:p w14:paraId="30246268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As long as the Netherlands supports the oppression of Palestinians, freedom is not a celebration — it’s a lie.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On May 5th, we will not participate.</w:t>
      </w:r>
    </w:p>
    <w:p w14:paraId="7EE00592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We refuse to celebrate while others are being destroyed — with our country’s support.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Freedom that excludes others is no freedom at all.</w:t>
      </w:r>
    </w:p>
    <w:p w14:paraId="7342B16A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📣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On May 5th, hang the </w:t>
      </w:r>
      <w:r w:rsidRPr="00A62FA2">
        <w:rPr>
          <w:rFonts w:ascii="Times New Roman" w:eastAsia="Times New Roman" w:hAnsi="Times New Roman" w:cs="Times New Roman"/>
          <w:b/>
          <w:bCs/>
          <w:kern w:val="0"/>
          <w:lang w:eastAsia="nl-NL"/>
          <w14:ligatures w14:val="none"/>
        </w:rPr>
        <w:t>Palestinian flag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instead of the Dutch one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Get posters at </w:t>
      </w:r>
      <w:hyperlink r:id="rId5" w:tgtFrame="_new" w:history="1">
        <w:r w:rsidRPr="00A62FA2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We are only free when we are all free.</w:t>
      </w:r>
    </w:p>
    <w:p w14:paraId="609D279E" w14:textId="77777777" w:rsidR="00A62FA2" w:rsidRPr="00A62FA2" w:rsidRDefault="00A62FA2" w:rsidP="00A62FA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pict w14:anchorId="0C8609BC">
          <v:rect id="_x0000_i1026" style="width:0;height:1.5pt" o:hralign="center" o:hrstd="t" o:hr="t" fillcolor="#a0a0a0" stroked="f"/>
        </w:pict>
      </w:r>
    </w:p>
    <w:p w14:paraId="0805B8D6" w14:textId="77777777" w:rsidR="00A62FA2" w:rsidRPr="00A62FA2" w:rsidRDefault="00A62FA2" w:rsidP="00A62F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t>🎯</w:t>
      </w:r>
      <w:r w:rsidRPr="00A62FA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3 – The Netherlands is not neutral, it is complicit</w:t>
      </w:r>
    </w:p>
    <w:p w14:paraId="5E909473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The Netherlands supplies F-35 parts, invests billions in companies profiting from occupation, and deepens diplomatic ties during war crimes.</w:t>
      </w:r>
    </w:p>
    <w:p w14:paraId="6B9BEE25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Our complicity is not a secret — it’s policy.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As long as we stay silent, this happens in our name.</w:t>
      </w:r>
    </w:p>
    <w:p w14:paraId="580BF0A2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📢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Speak up.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Download a protest poster at </w:t>
      </w:r>
      <w:hyperlink r:id="rId6" w:tgtFrame="_new" w:history="1">
        <w:r w:rsidRPr="00A62FA2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🏠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Display it where people can see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🚩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And on May 5th: hang the Palestinian flag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No freedom without justice.</w:t>
      </w:r>
    </w:p>
    <w:p w14:paraId="5D1B65F8" w14:textId="77777777" w:rsidR="00A62FA2" w:rsidRPr="00A62FA2" w:rsidRDefault="00542827" w:rsidP="00A62FA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542827">
        <w:rPr>
          <w:rFonts w:ascii="Times New Roman" w:eastAsia="Times New Roman" w:hAnsi="Times New Roman" w:cs="Times New Roman"/>
          <w:noProof/>
          <w:kern w:val="0"/>
          <w:lang w:eastAsia="nl-NL"/>
        </w:rPr>
        <w:pict w14:anchorId="0D303303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7F23C33E" w14:textId="77777777" w:rsidR="00A62FA2" w:rsidRPr="00A62FA2" w:rsidRDefault="00A62FA2" w:rsidP="00A62F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lastRenderedPageBreak/>
        <w:t>🔥</w:t>
      </w:r>
      <w:r w:rsidRPr="00A62FA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4 – Never Again is now</w:t>
      </w:r>
    </w:p>
    <w:p w14:paraId="1A060DCC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On May 4th, the Netherlands commemorates Holocaust victims.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But what does that mean if we look away from genocide happening today?</w:t>
      </w:r>
    </w:p>
    <w:p w14:paraId="754C10B7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On May 3rd, the eve of Remembrance Day, we rise up.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Not in silence — but with visibility, truth, and resistance.</w:t>
      </w:r>
    </w:p>
    <w:p w14:paraId="022A32DF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Download a poster at </w:t>
      </w:r>
      <w:hyperlink r:id="rId7" w:tgtFrame="_new" w:history="1">
        <w:r w:rsidRPr="00A62FA2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🏠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Show you will not be silent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✊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Take a stand against complicity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Never Again is now.</w:t>
      </w:r>
    </w:p>
    <w:p w14:paraId="27EE4831" w14:textId="77777777" w:rsidR="00A62FA2" w:rsidRPr="00A62FA2" w:rsidRDefault="00542827" w:rsidP="00A62FA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542827">
        <w:rPr>
          <w:rFonts w:ascii="Times New Roman" w:eastAsia="Times New Roman" w:hAnsi="Times New Roman" w:cs="Times New Roman"/>
          <w:noProof/>
          <w:kern w:val="0"/>
          <w:lang w:eastAsia="nl-NL"/>
        </w:rPr>
        <w:pict w14:anchorId="0D21B908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7B543599" w14:textId="77777777" w:rsidR="00A62FA2" w:rsidRPr="00A62FA2" w:rsidRDefault="00A62FA2" w:rsidP="00A62F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t>🕊️</w:t>
      </w:r>
      <w:r w:rsidRPr="00A62FA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5 – No flag. No celebration. No freedom.</w:t>
      </w:r>
    </w:p>
    <w:p w14:paraId="68992F75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What does the Dutch flag stand for when it flies above war and oppression?</w:t>
      </w:r>
    </w:p>
    <w:p w14:paraId="57BE8587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On May 5th, we won’t raise a flag for a freedom built on the destruction of others.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 xml:space="preserve">We will raise the </w:t>
      </w:r>
      <w:r w:rsidRPr="00A62FA2">
        <w:rPr>
          <w:rFonts w:ascii="Times New Roman" w:eastAsia="Times New Roman" w:hAnsi="Times New Roman" w:cs="Times New Roman"/>
          <w:b/>
          <w:bCs/>
          <w:kern w:val="0"/>
          <w:lang w:eastAsia="nl-NL"/>
          <w14:ligatures w14:val="none"/>
        </w:rPr>
        <w:t>Palestinian flag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— in solidarity and protest.</w:t>
      </w:r>
    </w:p>
    <w:p w14:paraId="431566B5" w14:textId="77777777" w:rsidR="00A62FA2" w:rsidRPr="00A62FA2" w:rsidRDefault="00A62FA2" w:rsidP="00A62F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Get posters at </w:t>
      </w:r>
      <w:hyperlink r:id="rId8" w:tgtFrame="_new" w:history="1">
        <w:r w:rsidRPr="00A62FA2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📸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Share your action with #3en5mei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A62FA2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🚩</w:t>
      </w:r>
      <w:r w:rsidRPr="00A62FA2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</w:t>
      </w:r>
      <w:r w:rsidRPr="00A62FA2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Replace the lie with a flag of truth.</w:t>
      </w:r>
    </w:p>
    <w:p w14:paraId="1F4DE0EE" w14:textId="77777777" w:rsidR="00A62FA2" w:rsidRDefault="00A62FA2"/>
    <w:sectPr w:rsidR="00A62F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FA2"/>
    <w:rsid w:val="002B3D54"/>
    <w:rsid w:val="00542827"/>
    <w:rsid w:val="00A62FA2"/>
    <w:rsid w:val="00DF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9174E"/>
  <w15:chartTrackingRefBased/>
  <w15:docId w15:val="{FB318557-743B-3B43-BCA7-8BE87995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62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62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62F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62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62F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62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62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62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62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62F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62F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A62F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62FA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62FA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62FA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62FA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62FA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62FA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62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62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62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62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62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62FA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62FA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62FA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62F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62FA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62FA2"/>
    <w:rPr>
      <w:b/>
      <w:bCs/>
      <w:smallCaps/>
      <w:color w:val="0F4761" w:themeColor="accent1" w:themeShade="BF"/>
      <w:spacing w:val="5"/>
    </w:rPr>
  </w:style>
  <w:style w:type="character" w:styleId="Zwaar">
    <w:name w:val="Strong"/>
    <w:basedOn w:val="Standaardalinea-lettertype"/>
    <w:uiPriority w:val="22"/>
    <w:qFormat/>
    <w:rsid w:val="00A62FA2"/>
    <w:rPr>
      <w:b/>
      <w:bCs/>
    </w:rPr>
  </w:style>
  <w:style w:type="character" w:styleId="Nadruk">
    <w:name w:val="Emphasis"/>
    <w:basedOn w:val="Standaardalinea-lettertype"/>
    <w:uiPriority w:val="20"/>
    <w:qFormat/>
    <w:rsid w:val="00A62FA2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A62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0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en5mei.n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3en5mei.n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3en5mei.nl" TargetMode="External"/><Relationship Id="rId5" Type="http://schemas.openxmlformats.org/officeDocument/2006/relationships/hyperlink" Target="http://3en5mei.n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3en5mei.n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Abdelkader Nassiri</dc:creator>
  <cp:keywords/>
  <dc:description/>
  <cp:lastModifiedBy>Abdelkader Nassiri</cp:lastModifiedBy>
  <cp:revision>1</cp:revision>
  <dcterms:created xsi:type="dcterms:W3CDTF">2025-04-29T23:53:00Z</dcterms:created>
  <dcterms:modified xsi:type="dcterms:W3CDTF">2025-04-29T23:53:00Z</dcterms:modified>
</cp:coreProperties>
</file>